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19B2" w14:textId="77777777" w:rsidR="00243FAB" w:rsidRPr="00243FAB" w:rsidRDefault="00243FAB" w:rsidP="00A5739D">
      <w:pPr>
        <w:pStyle w:val="NoSpacing"/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43FAB">
        <w:rPr>
          <w:b/>
          <w:bCs/>
          <w:noProof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RANCH WELLNESS</w:t>
      </w:r>
      <w:r w:rsidR="00A5739D" w:rsidRPr="00243FAB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243FAB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637FE9D9" w14:textId="1ED880E8" w:rsidR="00A5739D" w:rsidRPr="00A5739D" w:rsidRDefault="00A5739D" w:rsidP="00A5739D">
      <w:pPr>
        <w:pStyle w:val="NoSpacing"/>
        <w:rPr>
          <w:b/>
          <w:bCs/>
        </w:rPr>
      </w:pPr>
      <w:r w:rsidRPr="00A5739D">
        <w:rPr>
          <w:b/>
          <w:bCs/>
        </w:rPr>
        <w:t>Box 7, Site 9, R.R.#3 Rocky Mountain House, Alberta T4T 2A3</w:t>
      </w:r>
    </w:p>
    <w:p w14:paraId="3D3B19B3" w14:textId="1AA527CD" w:rsidR="00A5739D" w:rsidRPr="00A5739D" w:rsidRDefault="00A5739D" w:rsidP="00A5739D">
      <w:pPr>
        <w:pStyle w:val="NoSpacing"/>
        <w:rPr>
          <w:b/>
          <w:bCs/>
        </w:rPr>
      </w:pPr>
      <w:r w:rsidRPr="00A5739D">
        <w:rPr>
          <w:b/>
          <w:bCs/>
        </w:rPr>
        <w:t>Ph: 1-403-729-</w:t>
      </w:r>
      <w:proofErr w:type="gramStart"/>
      <w:r w:rsidRPr="00A5739D">
        <w:rPr>
          <w:b/>
          <w:bCs/>
        </w:rPr>
        <w:t>2910  www.</w:t>
      </w:r>
      <w:r w:rsidR="00243FAB">
        <w:rPr>
          <w:b/>
          <w:bCs/>
        </w:rPr>
        <w:t>ranchwellness.ca</w:t>
      </w:r>
      <w:proofErr w:type="gramEnd"/>
      <w:r w:rsidRPr="00A5739D">
        <w:rPr>
          <w:b/>
          <w:bCs/>
        </w:rPr>
        <w:t xml:space="preserve">   admin@</w:t>
      </w:r>
      <w:r w:rsidR="00243FAB">
        <w:rPr>
          <w:b/>
          <w:bCs/>
        </w:rPr>
        <w:t>ranchwellness.ca</w:t>
      </w:r>
    </w:p>
    <w:p w14:paraId="1F55C923" w14:textId="77777777" w:rsidR="00A5739D" w:rsidRDefault="00A5739D" w:rsidP="00A5739D">
      <w:pPr>
        <w:jc w:val="center"/>
      </w:pPr>
      <w:r>
        <w:rPr>
          <w:noProof/>
          <w:lang w:eastAsia="en-CA"/>
        </w:rPr>
        <w:drawing>
          <wp:inline distT="0" distB="0" distL="0" distR="0" wp14:anchorId="6BC2D173" wp14:editId="2BEA25E9">
            <wp:extent cx="5476875" cy="104775"/>
            <wp:effectExtent l="0" t="0" r="0" b="0"/>
            <wp:docPr id="2" name="Picture 2" descr="ropedivide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pedivider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31A9E" w14:textId="77777777" w:rsidR="009A41A0" w:rsidRDefault="009A41A0" w:rsidP="00A5739D">
      <w:pPr>
        <w:pStyle w:val="Subtitle"/>
        <w:rPr>
          <w:b w:val="0"/>
          <w:bCs w:val="0"/>
          <w:color w:val="FF0000"/>
          <w:u w:val="none"/>
        </w:rPr>
      </w:pPr>
      <w:r w:rsidRPr="00F46113">
        <w:rPr>
          <w:b w:val="0"/>
          <w:bCs w:val="0"/>
          <w:color w:val="FF0000"/>
          <w:u w:val="none"/>
        </w:rPr>
        <w:t xml:space="preserve">** Please leave all electronic game equipment </w:t>
      </w:r>
      <w:r w:rsidRPr="00F46113">
        <w:rPr>
          <w:bCs w:val="0"/>
          <w:color w:val="FF0000"/>
          <w:u w:val="none"/>
        </w:rPr>
        <w:t>at home</w:t>
      </w:r>
      <w:r w:rsidRPr="00F46113">
        <w:rPr>
          <w:b w:val="0"/>
          <w:bCs w:val="0"/>
          <w:color w:val="FF0000"/>
          <w:u w:val="none"/>
        </w:rPr>
        <w:t xml:space="preserve">, </w:t>
      </w:r>
    </w:p>
    <w:p w14:paraId="0943C8A8" w14:textId="41CB6933" w:rsidR="009A41A0" w:rsidRPr="009A41A0" w:rsidRDefault="009A41A0" w:rsidP="00A5739D">
      <w:pPr>
        <w:pStyle w:val="Subtitle"/>
        <w:rPr>
          <w:b w:val="0"/>
          <w:bCs w:val="0"/>
          <w:color w:val="FF0000"/>
          <w:u w:val="none"/>
        </w:rPr>
      </w:pPr>
      <w:r w:rsidRPr="00F46113">
        <w:rPr>
          <w:color w:val="FF0000"/>
          <w:u w:val="none"/>
        </w:rPr>
        <w:t>NO Cell</w:t>
      </w:r>
      <w:r w:rsidRPr="00F46113">
        <w:rPr>
          <w:b w:val="0"/>
          <w:bCs w:val="0"/>
          <w:color w:val="FF0000"/>
          <w:u w:val="none"/>
        </w:rPr>
        <w:t xml:space="preserve"> phones</w:t>
      </w:r>
      <w:r>
        <w:rPr>
          <w:b w:val="0"/>
          <w:bCs w:val="0"/>
          <w:color w:val="FF0000"/>
          <w:u w:val="none"/>
        </w:rPr>
        <w:t xml:space="preserve">, please find some other way to take </w:t>
      </w:r>
      <w:r w:rsidR="0002122F">
        <w:rPr>
          <w:b w:val="0"/>
          <w:bCs w:val="0"/>
          <w:color w:val="FF0000"/>
          <w:u w:val="none"/>
        </w:rPr>
        <w:t>photo,</w:t>
      </w:r>
      <w:r w:rsidR="0002122F" w:rsidRPr="007E25CC">
        <w:rPr>
          <w:u w:val="none"/>
        </w:rPr>
        <w:t xml:space="preserve"> </w:t>
      </w:r>
      <w:r w:rsidR="0002122F" w:rsidRPr="007E25CC">
        <w:rPr>
          <w:b w:val="0"/>
          <w:bCs w:val="0"/>
          <w:color w:val="FF0000"/>
          <w:u w:val="none"/>
        </w:rPr>
        <w:t>phones</w:t>
      </w:r>
      <w:r w:rsidR="007E25CC" w:rsidRPr="007E25CC">
        <w:rPr>
          <w:b w:val="0"/>
          <w:bCs w:val="0"/>
          <w:color w:val="FF0000"/>
          <w:u w:val="none"/>
        </w:rPr>
        <w:t xml:space="preserve"> at camp will be </w:t>
      </w:r>
      <w:r w:rsidR="005644E1" w:rsidRPr="007E25CC">
        <w:rPr>
          <w:b w:val="0"/>
          <w:bCs w:val="0"/>
          <w:color w:val="FF0000"/>
          <w:u w:val="none"/>
        </w:rPr>
        <w:t>collected.</w:t>
      </w:r>
    </w:p>
    <w:p w14:paraId="3ECB2530" w14:textId="77777777" w:rsidR="00243FAB" w:rsidRDefault="00243FAB" w:rsidP="00A5739D">
      <w:pPr>
        <w:pStyle w:val="Subtitle"/>
        <w:rPr>
          <w:sz w:val="28"/>
          <w:szCs w:val="28"/>
        </w:rPr>
      </w:pPr>
    </w:p>
    <w:p w14:paraId="391206C7" w14:textId="1BAFB54E" w:rsidR="00A5739D" w:rsidRPr="00243FAB" w:rsidRDefault="00A5739D" w:rsidP="00A5739D">
      <w:pPr>
        <w:pStyle w:val="Subtitle"/>
        <w:rPr>
          <w:sz w:val="28"/>
          <w:szCs w:val="28"/>
        </w:rPr>
      </w:pPr>
      <w:r w:rsidRPr="00243FAB">
        <w:rPr>
          <w:sz w:val="28"/>
          <w:szCs w:val="28"/>
        </w:rPr>
        <w:t xml:space="preserve">SUMMER PACKING LIST     </w:t>
      </w:r>
    </w:p>
    <w:p w14:paraId="1A3437F5" w14:textId="2B61C3A3" w:rsidR="006B2C9E" w:rsidRPr="004131C5" w:rsidRDefault="00A5739D" w:rsidP="00A5739D">
      <w:pPr>
        <w:pStyle w:val="Subtitle"/>
        <w:rPr>
          <w:rFonts w:asciiTheme="majorHAnsi" w:hAnsiTheme="majorHAnsi" w:cstheme="majorHAnsi"/>
          <w:sz w:val="22"/>
          <w:szCs w:val="22"/>
          <w:u w:val="none"/>
        </w:rPr>
      </w:pPr>
      <w:r w:rsidRPr="004131C5">
        <w:rPr>
          <w:rFonts w:asciiTheme="majorHAnsi" w:hAnsiTheme="majorHAnsi" w:cstheme="majorHAnsi"/>
          <w:sz w:val="22"/>
          <w:szCs w:val="22"/>
          <w:u w:val="none"/>
        </w:rPr>
        <w:t>The cabins are small so please pack light</w:t>
      </w:r>
    </w:p>
    <w:p w14:paraId="1175387A" w14:textId="2E22238D" w:rsidR="006B2C9E" w:rsidRPr="004131C5" w:rsidRDefault="006B2C9E" w:rsidP="004131C5">
      <w:pPr>
        <w:pStyle w:val="NoSpacing"/>
        <w:numPr>
          <w:ilvl w:val="0"/>
          <w:numId w:val="2"/>
        </w:numPr>
      </w:pPr>
      <w:r w:rsidRPr="004131C5">
        <w:t xml:space="preserve">Warm sleeping bag plus a pillow with a </w:t>
      </w:r>
      <w:r w:rsidR="00BC24CA" w:rsidRPr="004131C5">
        <w:t>pillowcase</w:t>
      </w:r>
      <w:r w:rsidRPr="004131C5">
        <w:t>,</w:t>
      </w:r>
      <w:r w:rsidR="00A5739D" w:rsidRPr="004131C5">
        <w:t xml:space="preserve"> favorite stuffie, the cabins are insulated but not heated, there are mattresses</w:t>
      </w:r>
      <w:r w:rsidR="00E42E2D" w:rsidRPr="004131C5">
        <w:t>. 4 bunks/cabin</w:t>
      </w:r>
    </w:p>
    <w:p w14:paraId="3296A8DF" w14:textId="529656C4" w:rsidR="006B2C9E" w:rsidRPr="004131C5" w:rsidRDefault="006B2C9E" w:rsidP="004131C5">
      <w:pPr>
        <w:pStyle w:val="NoSpacing"/>
        <w:numPr>
          <w:ilvl w:val="0"/>
          <w:numId w:val="2"/>
        </w:numPr>
      </w:pPr>
      <w:r w:rsidRPr="004131C5">
        <w:t xml:space="preserve">Flashlight or headlamp (with new batteries) </w:t>
      </w:r>
      <w:r w:rsidR="00E42E2D" w:rsidRPr="004131C5">
        <w:t xml:space="preserve">plus a </w:t>
      </w:r>
      <w:r w:rsidRPr="004131C5">
        <w:t>lantern (this is your only source of light in the cabins)</w:t>
      </w:r>
      <w:r w:rsidR="00AC0519">
        <w:t xml:space="preserve"> </w:t>
      </w:r>
      <w:r w:rsidR="00AC0519" w:rsidRPr="00042571">
        <w:rPr>
          <w:b/>
          <w:bCs/>
        </w:rPr>
        <w:t>Alarm clock/watch</w:t>
      </w:r>
      <w:r w:rsidR="00AC0519">
        <w:t xml:space="preserve"> for knowing what time it is</w:t>
      </w:r>
    </w:p>
    <w:p w14:paraId="557A5D25" w14:textId="2379C487" w:rsidR="006B2C9E" w:rsidRPr="004131C5" w:rsidRDefault="006B2C9E" w:rsidP="004131C5">
      <w:pPr>
        <w:pStyle w:val="NoSpacing"/>
        <w:numPr>
          <w:ilvl w:val="0"/>
          <w:numId w:val="2"/>
        </w:numPr>
      </w:pPr>
      <w:r w:rsidRPr="004131C5">
        <w:t xml:space="preserve">Waterproof rain jacket (no ponchos they spook the horses) </w:t>
      </w:r>
    </w:p>
    <w:p w14:paraId="7A665DE9" w14:textId="76AF3B98" w:rsidR="006B2C9E" w:rsidRPr="004131C5" w:rsidRDefault="006B2C9E" w:rsidP="004131C5">
      <w:pPr>
        <w:pStyle w:val="NoSpacing"/>
        <w:numPr>
          <w:ilvl w:val="0"/>
          <w:numId w:val="2"/>
        </w:numPr>
      </w:pPr>
      <w:r w:rsidRPr="004131C5">
        <w:t>Camp clothes</w:t>
      </w:r>
      <w:r w:rsidR="00A5739D" w:rsidRPr="004131C5">
        <w:t xml:space="preserve">: </w:t>
      </w:r>
      <w:r w:rsidRPr="004131C5">
        <w:t>- 2 pair of jeans, t-shirts, long-sleeved shirts,</w:t>
      </w:r>
      <w:r w:rsidR="005D77B7" w:rsidRPr="004131C5">
        <w:t xml:space="preserve"> </w:t>
      </w:r>
      <w:r w:rsidR="00CB2041" w:rsidRPr="004131C5">
        <w:t>shorts, socks</w:t>
      </w:r>
      <w:r w:rsidRPr="004131C5">
        <w:t xml:space="preserve">, </w:t>
      </w:r>
      <w:r w:rsidR="00BC24CA" w:rsidRPr="004131C5">
        <w:t>underwear, etc.</w:t>
      </w:r>
      <w:r w:rsidRPr="004131C5">
        <w:t xml:space="preserve"> Dirty clothes bag</w:t>
      </w:r>
      <w:r w:rsidR="004A6B8C">
        <w:t xml:space="preserve"> </w:t>
      </w:r>
      <w:r w:rsidR="004A6B8C" w:rsidRPr="004131C5">
        <w:t>(please leave the skimpy clothes at home)</w:t>
      </w:r>
    </w:p>
    <w:p w14:paraId="5A6CFF85" w14:textId="23A9D384" w:rsidR="006B2C9E" w:rsidRPr="004131C5" w:rsidRDefault="00CB2041" w:rsidP="004131C5">
      <w:pPr>
        <w:pStyle w:val="NoSpacing"/>
        <w:numPr>
          <w:ilvl w:val="0"/>
          <w:numId w:val="2"/>
        </w:numPr>
      </w:pPr>
      <w:r w:rsidRPr="004131C5">
        <w:t>Swimsuit</w:t>
      </w:r>
      <w:r w:rsidR="00A5739D" w:rsidRPr="004131C5">
        <w:t>/shorts</w:t>
      </w:r>
      <w:r w:rsidR="006B2C9E" w:rsidRPr="004131C5">
        <w:t xml:space="preserve"> and towel</w:t>
      </w:r>
      <w:r w:rsidR="00A13364" w:rsidRPr="004131C5">
        <w:t xml:space="preserve"> for </w:t>
      </w:r>
      <w:r w:rsidR="00E42E2D" w:rsidRPr="004131C5">
        <w:t xml:space="preserve">water </w:t>
      </w:r>
      <w:r w:rsidR="00CF5D20">
        <w:t>play</w:t>
      </w:r>
      <w:r w:rsidR="006B2C9E" w:rsidRPr="004131C5">
        <w:t xml:space="preserve"> plus an extra towel for showering </w:t>
      </w:r>
    </w:p>
    <w:p w14:paraId="63EAB484" w14:textId="0D6F2BB1" w:rsidR="00E42E2D" w:rsidRPr="004131C5" w:rsidRDefault="006B2C9E" w:rsidP="00E42E2D">
      <w:pPr>
        <w:pStyle w:val="NoSpacing"/>
        <w:numPr>
          <w:ilvl w:val="0"/>
          <w:numId w:val="1"/>
        </w:numPr>
      </w:pPr>
      <w:r w:rsidRPr="004131C5">
        <w:t xml:space="preserve">Personal toiletries (soap, shampoo, towel, toothbrush and paste, deodorant etc.) </w:t>
      </w:r>
      <w:r w:rsidR="00534F96">
        <w:t>Nothing scented.</w:t>
      </w:r>
    </w:p>
    <w:p w14:paraId="2C16F02A" w14:textId="0800CDC6" w:rsidR="006B2C9E" w:rsidRPr="004131C5" w:rsidRDefault="004A6B8C" w:rsidP="00E42E2D">
      <w:pPr>
        <w:pStyle w:val="NoSpacing"/>
        <w:numPr>
          <w:ilvl w:val="0"/>
          <w:numId w:val="1"/>
        </w:numPr>
      </w:pPr>
      <w:r>
        <w:t xml:space="preserve">Please </w:t>
      </w:r>
      <w:r w:rsidR="0002122F" w:rsidRPr="004131C5">
        <w:t>Leave the make-up at home</w:t>
      </w:r>
      <w:r w:rsidR="006B2C9E" w:rsidRPr="004131C5">
        <w:t xml:space="preserve"> </w:t>
      </w:r>
    </w:p>
    <w:p w14:paraId="7E9E96CF" w14:textId="7288A01E" w:rsidR="00A5739D" w:rsidRPr="004131C5" w:rsidRDefault="00A5739D" w:rsidP="00E42E2D">
      <w:pPr>
        <w:pStyle w:val="NoSpacing"/>
        <w:numPr>
          <w:ilvl w:val="0"/>
          <w:numId w:val="1"/>
        </w:numPr>
      </w:pPr>
      <w:r w:rsidRPr="004131C5">
        <w:t xml:space="preserve">Riding boots or rubber boots with a good heel Please break in riding boots </w:t>
      </w:r>
      <w:r w:rsidR="0047112D" w:rsidRPr="004131C5">
        <w:t xml:space="preserve">before camp </w:t>
      </w:r>
    </w:p>
    <w:p w14:paraId="62B83D2C" w14:textId="74D6D19E" w:rsidR="006B2C9E" w:rsidRPr="004131C5" w:rsidRDefault="00A5739D" w:rsidP="00E42E2D">
      <w:pPr>
        <w:pStyle w:val="NoSpacing"/>
        <w:numPr>
          <w:ilvl w:val="0"/>
          <w:numId w:val="1"/>
        </w:numPr>
      </w:pPr>
      <w:r w:rsidRPr="004131C5">
        <w:t>Comfortable shoes/runners for walking/hiking</w:t>
      </w:r>
    </w:p>
    <w:p w14:paraId="25E79901" w14:textId="5751A681" w:rsidR="006B2C9E" w:rsidRPr="004131C5" w:rsidRDefault="006B2C9E" w:rsidP="00E42E2D">
      <w:pPr>
        <w:pStyle w:val="NoSpacing"/>
        <w:numPr>
          <w:ilvl w:val="0"/>
          <w:numId w:val="1"/>
        </w:numPr>
      </w:pPr>
      <w:r w:rsidRPr="004131C5">
        <w:t xml:space="preserve">Rubber boots for rainy, muddy days (and/or riding) </w:t>
      </w:r>
    </w:p>
    <w:p w14:paraId="3DA09FD7" w14:textId="4C979CEE" w:rsidR="00E42E2D" w:rsidRPr="004131C5" w:rsidRDefault="006B2C9E" w:rsidP="00E42E2D">
      <w:pPr>
        <w:pStyle w:val="NoSpacing"/>
        <w:numPr>
          <w:ilvl w:val="0"/>
          <w:numId w:val="1"/>
        </w:numPr>
      </w:pPr>
      <w:r w:rsidRPr="004131C5">
        <w:t xml:space="preserve">Sun hat, cowboy hat, or cap </w:t>
      </w:r>
      <w:r w:rsidR="007E25CC" w:rsidRPr="004131C5">
        <w:t xml:space="preserve">Water </w:t>
      </w:r>
      <w:r w:rsidR="009923C7" w:rsidRPr="004131C5">
        <w:t>bottle, Bug</w:t>
      </w:r>
      <w:r w:rsidR="00A5739D" w:rsidRPr="004131C5">
        <w:t xml:space="preserve"> Spray, </w:t>
      </w:r>
      <w:r w:rsidRPr="004131C5">
        <w:t>Sunscreen &amp; Sunglasses</w:t>
      </w:r>
    </w:p>
    <w:p w14:paraId="1A4C7F61" w14:textId="77777777" w:rsidR="00E42E2D" w:rsidRPr="004131C5" w:rsidRDefault="006B2C9E" w:rsidP="00E42E2D">
      <w:pPr>
        <w:pStyle w:val="NoSpacing"/>
        <w:numPr>
          <w:ilvl w:val="0"/>
          <w:numId w:val="1"/>
        </w:numPr>
      </w:pPr>
      <w:r w:rsidRPr="004131C5">
        <w:t xml:space="preserve">Toque and gloves – nights can get </w:t>
      </w:r>
      <w:r w:rsidR="00BC24CA" w:rsidRPr="004131C5">
        <w:t>cool. Warm</w:t>
      </w:r>
      <w:r w:rsidRPr="004131C5">
        <w:t xml:space="preserve"> jacket (for windy days and/or chilly evenings)</w:t>
      </w:r>
    </w:p>
    <w:p w14:paraId="3B1C817D" w14:textId="48EBEA7A" w:rsidR="00A5739D" w:rsidRPr="004131C5" w:rsidRDefault="00A5739D" w:rsidP="00E42E2D">
      <w:pPr>
        <w:pStyle w:val="NoSpacing"/>
        <w:numPr>
          <w:ilvl w:val="0"/>
          <w:numId w:val="1"/>
        </w:numPr>
      </w:pPr>
      <w:r w:rsidRPr="004131C5">
        <w:t xml:space="preserve">Horse riding helmet – bring your own approved riding helmet or </w:t>
      </w:r>
      <w:r w:rsidR="005D77B7" w:rsidRPr="00352D16">
        <w:rPr>
          <w:b/>
          <w:bCs/>
        </w:rPr>
        <w:t>rent</w:t>
      </w:r>
      <w:r w:rsidRPr="00352D16">
        <w:rPr>
          <w:b/>
          <w:bCs/>
        </w:rPr>
        <w:t xml:space="preserve"> one</w:t>
      </w:r>
      <w:r w:rsidR="006A3F22" w:rsidRPr="004131C5">
        <w:t xml:space="preserve"> from us</w:t>
      </w:r>
      <w:r w:rsidRPr="004131C5">
        <w:t xml:space="preserve"> </w:t>
      </w:r>
      <w:r w:rsidR="002F272B" w:rsidRPr="004131C5">
        <w:t xml:space="preserve">@ </w:t>
      </w:r>
      <w:r w:rsidR="006A3F22" w:rsidRPr="00352D16">
        <w:rPr>
          <w:b/>
          <w:bCs/>
        </w:rPr>
        <w:t>$</w:t>
      </w:r>
      <w:r w:rsidR="002F272B" w:rsidRPr="00352D16">
        <w:rPr>
          <w:b/>
          <w:bCs/>
        </w:rPr>
        <w:t>2</w:t>
      </w:r>
      <w:r w:rsidR="004A6B8C">
        <w:rPr>
          <w:b/>
          <w:bCs/>
        </w:rPr>
        <w:t>5</w:t>
      </w:r>
      <w:r w:rsidR="006A3F22" w:rsidRPr="00352D16">
        <w:rPr>
          <w:b/>
          <w:bCs/>
        </w:rPr>
        <w:t>.00/week</w:t>
      </w:r>
    </w:p>
    <w:p w14:paraId="4FA0662F" w14:textId="2E6F949F" w:rsidR="00A5739D" w:rsidRPr="004131C5" w:rsidRDefault="00A5739D" w:rsidP="00A5739D">
      <w:pPr>
        <w:pStyle w:val="Subtitle"/>
        <w:numPr>
          <w:ilvl w:val="0"/>
          <w:numId w:val="1"/>
        </w:numPr>
        <w:rPr>
          <w:rFonts w:asciiTheme="majorHAnsi" w:hAnsiTheme="majorHAnsi" w:cstheme="majorHAnsi"/>
          <w:b w:val="0"/>
          <w:sz w:val="22"/>
          <w:szCs w:val="22"/>
          <w:u w:val="none"/>
        </w:rPr>
      </w:pPr>
      <w:r w:rsidRPr="004131C5">
        <w:rPr>
          <w:rFonts w:asciiTheme="majorHAnsi" w:hAnsiTheme="majorHAnsi" w:cstheme="majorHAnsi"/>
          <w:b w:val="0"/>
          <w:sz w:val="22"/>
          <w:szCs w:val="22"/>
          <w:u w:val="none"/>
        </w:rPr>
        <w:t>Campers should not bring snack food items</w:t>
      </w:r>
      <w:r w:rsidR="007E25CC" w:rsidRPr="004131C5">
        <w:rPr>
          <w:rFonts w:asciiTheme="majorHAnsi" w:hAnsiTheme="majorHAnsi" w:cstheme="majorHAnsi"/>
          <w:b w:val="0"/>
          <w:sz w:val="22"/>
          <w:szCs w:val="22"/>
          <w:u w:val="none"/>
        </w:rPr>
        <w:t>.</w:t>
      </w:r>
    </w:p>
    <w:p w14:paraId="577D07BE" w14:textId="5EB41078" w:rsidR="00A5739D" w:rsidRPr="004131C5" w:rsidRDefault="00A5739D" w:rsidP="00A5739D">
      <w:pPr>
        <w:pStyle w:val="Subtitle"/>
        <w:numPr>
          <w:ilvl w:val="0"/>
          <w:numId w:val="1"/>
        </w:numPr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</w:pPr>
      <w:r w:rsidRPr="004A6B8C">
        <w:rPr>
          <w:rFonts w:asciiTheme="majorHAnsi" w:hAnsiTheme="majorHAnsi" w:cstheme="majorHAnsi"/>
          <w:b w:val="0"/>
          <w:sz w:val="22"/>
          <w:szCs w:val="22"/>
          <w:u w:val="none"/>
        </w:rPr>
        <w:t>Wildhorse Camp</w:t>
      </w:r>
      <w:r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 xml:space="preserve"> T-shirts for sale for $25.00 bring cash, exact change appreciated </w:t>
      </w:r>
    </w:p>
    <w:p w14:paraId="729EE8B9" w14:textId="55B0F49B" w:rsidR="00A5739D" w:rsidRPr="005644E1" w:rsidRDefault="00A5739D" w:rsidP="005644E1">
      <w:pPr>
        <w:pStyle w:val="Subtitle"/>
        <w:numPr>
          <w:ilvl w:val="0"/>
          <w:numId w:val="1"/>
        </w:numPr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</w:pPr>
      <w:r w:rsidRPr="004131C5">
        <w:rPr>
          <w:rFonts w:asciiTheme="majorHAnsi" w:hAnsiTheme="majorHAnsi" w:cstheme="majorHAnsi"/>
          <w:bCs w:val="0"/>
          <w:sz w:val="22"/>
          <w:szCs w:val="22"/>
          <w:u w:val="none"/>
        </w:rPr>
        <w:t>Small Canteen</w:t>
      </w:r>
      <w:r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 xml:space="preserve"> open after </w:t>
      </w:r>
      <w:proofErr w:type="gramStart"/>
      <w:r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>lunch:</w:t>
      </w:r>
      <w:proofErr w:type="gramEnd"/>
      <w:r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 xml:space="preserve"> sells pop, chips, chocolate bars etc. for $2.</w:t>
      </w:r>
      <w:r w:rsidR="00826C5E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>5</w:t>
      </w:r>
      <w:r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>0 each.</w:t>
      </w:r>
      <w:r w:rsidRPr="004131C5">
        <w:rPr>
          <w:rFonts w:asciiTheme="majorHAnsi" w:hAnsiTheme="majorHAnsi" w:cstheme="majorHAnsi"/>
          <w:b w:val="0"/>
          <w:sz w:val="22"/>
          <w:szCs w:val="22"/>
          <w:u w:val="none"/>
        </w:rPr>
        <w:t xml:space="preserve"> We run a tab for your daughter. Money (</w:t>
      </w:r>
      <w:r w:rsidRPr="004A6B8C">
        <w:rPr>
          <w:rFonts w:asciiTheme="majorHAnsi" w:hAnsiTheme="majorHAnsi" w:cstheme="majorHAnsi"/>
          <w:bCs w:val="0"/>
          <w:sz w:val="22"/>
          <w:szCs w:val="22"/>
          <w:u w:val="none"/>
        </w:rPr>
        <w:t xml:space="preserve">cash) </w:t>
      </w:r>
      <w:r w:rsidR="004A6B8C" w:rsidRPr="004A6B8C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>should</w:t>
      </w:r>
      <w:r w:rsidRPr="004A6B8C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 xml:space="preserve"> </w:t>
      </w:r>
      <w:r w:rsidRPr="004131C5">
        <w:rPr>
          <w:rFonts w:asciiTheme="majorHAnsi" w:hAnsiTheme="majorHAnsi" w:cstheme="majorHAnsi"/>
          <w:b w:val="0"/>
          <w:sz w:val="22"/>
          <w:szCs w:val="22"/>
          <w:u w:val="none"/>
        </w:rPr>
        <w:t>be paid upon arrival. Do not leave cash with the girls</w:t>
      </w:r>
      <w:r w:rsidR="00E42E2D" w:rsidRPr="004131C5">
        <w:rPr>
          <w:rFonts w:asciiTheme="majorHAnsi" w:hAnsiTheme="majorHAnsi" w:cstheme="majorHAnsi"/>
          <w:b w:val="0"/>
          <w:sz w:val="22"/>
          <w:szCs w:val="22"/>
          <w:u w:val="none"/>
        </w:rPr>
        <w:t xml:space="preserve">. </w:t>
      </w:r>
      <w:r w:rsidR="007E25CC" w:rsidRPr="004131C5">
        <w:rPr>
          <w:rFonts w:asciiTheme="majorHAnsi" w:hAnsiTheme="majorHAnsi" w:cstheme="majorHAnsi"/>
          <w:b w:val="0"/>
          <w:sz w:val="22"/>
          <w:szCs w:val="22"/>
          <w:u w:val="none"/>
        </w:rPr>
        <w:t xml:space="preserve"> </w:t>
      </w:r>
      <w:r w:rsidR="0002122F" w:rsidRPr="005644E1">
        <w:rPr>
          <w:rFonts w:asciiTheme="majorHAnsi" w:hAnsiTheme="majorHAnsi" w:cstheme="majorHAnsi"/>
          <w:b w:val="0"/>
          <w:sz w:val="22"/>
          <w:szCs w:val="22"/>
          <w:u w:val="none"/>
        </w:rPr>
        <w:t>($10.00 - $20.00 is avg am</w:t>
      </w:r>
      <w:r w:rsidR="005644E1">
        <w:rPr>
          <w:rFonts w:asciiTheme="majorHAnsi" w:hAnsiTheme="majorHAnsi" w:cstheme="majorHAnsi"/>
          <w:b w:val="0"/>
          <w:sz w:val="22"/>
          <w:szCs w:val="22"/>
          <w:u w:val="none"/>
        </w:rPr>
        <w:t>oun</w:t>
      </w:r>
      <w:r w:rsidR="0002122F" w:rsidRPr="005644E1">
        <w:rPr>
          <w:rFonts w:asciiTheme="majorHAnsi" w:hAnsiTheme="majorHAnsi" w:cstheme="majorHAnsi"/>
          <w:b w:val="0"/>
          <w:sz w:val="22"/>
          <w:szCs w:val="22"/>
          <w:u w:val="none"/>
        </w:rPr>
        <w:t>t spent)</w:t>
      </w:r>
      <w:r w:rsidR="00ED59C8">
        <w:rPr>
          <w:rFonts w:asciiTheme="majorHAnsi" w:hAnsiTheme="majorHAnsi" w:cstheme="majorHAnsi"/>
          <w:b w:val="0"/>
          <w:sz w:val="22"/>
          <w:szCs w:val="22"/>
          <w:u w:val="none"/>
        </w:rPr>
        <w:t xml:space="preserve"> </w:t>
      </w:r>
      <w:r w:rsidR="00ED59C8" w:rsidRPr="004131C5">
        <w:rPr>
          <w:rFonts w:asciiTheme="majorHAnsi" w:hAnsiTheme="majorHAnsi" w:cstheme="majorHAnsi"/>
          <w:b w:val="0"/>
          <w:sz w:val="22"/>
          <w:szCs w:val="22"/>
          <w:u w:val="none"/>
        </w:rPr>
        <w:t>Any unspent money will be put towards buying extra feed for our older horses</w:t>
      </w:r>
    </w:p>
    <w:p w14:paraId="7854A3BF" w14:textId="77777777" w:rsidR="00A5739D" w:rsidRPr="004131C5" w:rsidRDefault="00A5739D" w:rsidP="00A5739D">
      <w:pPr>
        <w:pStyle w:val="Subtitle"/>
        <w:numPr>
          <w:ilvl w:val="0"/>
          <w:numId w:val="1"/>
        </w:numPr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</w:pPr>
      <w:r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 xml:space="preserve">**No spits (sunflower seeds) </w:t>
      </w:r>
      <w:r w:rsidRPr="004A6B8C">
        <w:rPr>
          <w:rFonts w:asciiTheme="majorHAnsi" w:hAnsiTheme="majorHAnsi" w:cstheme="majorHAnsi"/>
          <w:b w:val="0"/>
          <w:sz w:val="22"/>
          <w:szCs w:val="22"/>
          <w:u w:val="none"/>
        </w:rPr>
        <w:t>No gum</w:t>
      </w:r>
    </w:p>
    <w:p w14:paraId="621ADE62" w14:textId="23CFA97E" w:rsidR="00A5739D" w:rsidRPr="004131C5" w:rsidRDefault="00A5739D" w:rsidP="00A5739D">
      <w:pPr>
        <w:pStyle w:val="Subtitle"/>
        <w:numPr>
          <w:ilvl w:val="0"/>
          <w:numId w:val="1"/>
        </w:numPr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</w:pPr>
      <w:r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 xml:space="preserve">**Please mark clothing, we are not responsible for missing items. </w:t>
      </w:r>
      <w:r w:rsidR="00B8736E"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 xml:space="preserve">Items left behind, and unclaimed will be donated to the women’s shelter </w:t>
      </w:r>
      <w:r w:rsidR="007E25CC"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>after 30 days</w:t>
      </w:r>
      <w:r w:rsidR="00B8736E"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>.</w:t>
      </w:r>
    </w:p>
    <w:p w14:paraId="0B0B015D" w14:textId="22B84A2E" w:rsidR="00A5739D" w:rsidRPr="004131C5" w:rsidRDefault="00BC24CA" w:rsidP="00D15518">
      <w:pPr>
        <w:pStyle w:val="Subtitle"/>
        <w:numPr>
          <w:ilvl w:val="0"/>
          <w:numId w:val="1"/>
        </w:numPr>
        <w:rPr>
          <w:rFonts w:asciiTheme="majorHAnsi" w:hAnsiTheme="majorHAnsi" w:cstheme="majorHAnsi"/>
          <w:bCs w:val="0"/>
          <w:sz w:val="22"/>
          <w:szCs w:val="22"/>
        </w:rPr>
      </w:pPr>
      <w:r w:rsidRPr="004131C5">
        <w:rPr>
          <w:rFonts w:asciiTheme="majorHAnsi" w:hAnsiTheme="majorHAnsi" w:cstheme="majorHAnsi"/>
          <w:bCs w:val="0"/>
          <w:sz w:val="22"/>
          <w:szCs w:val="22"/>
        </w:rPr>
        <w:t>Optional:</w:t>
      </w:r>
      <w:r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 xml:space="preserve"> Camera</w:t>
      </w:r>
      <w:r w:rsidR="00A5739D"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>, Reading book, cards, Sketch Pad, Paper, Pencil Crayons</w:t>
      </w:r>
      <w:r w:rsidR="00E42E2D" w:rsidRPr="004131C5">
        <w:rPr>
          <w:rFonts w:asciiTheme="majorHAnsi" w:hAnsiTheme="majorHAnsi" w:cstheme="majorHAnsi"/>
          <w:b w:val="0"/>
          <w:bCs w:val="0"/>
          <w:sz w:val="22"/>
          <w:szCs w:val="22"/>
          <w:u w:val="none"/>
        </w:rPr>
        <w:t xml:space="preserve">, Thread for friendship bracelets </w:t>
      </w:r>
    </w:p>
    <w:p w14:paraId="25145FDF" w14:textId="6A6FA40D" w:rsidR="00D15518" w:rsidRDefault="00A5739D" w:rsidP="005D77B7">
      <w:pPr>
        <w:pStyle w:val="ListParagraph"/>
        <w:spacing w:before="100" w:beforeAutospacing="1" w:after="100" w:afterAutospacing="1"/>
        <w:rPr>
          <w:rFonts w:asciiTheme="majorHAnsi" w:hAnsiTheme="majorHAnsi" w:cstheme="majorHAnsi"/>
          <w:color w:val="512916"/>
        </w:rPr>
      </w:pPr>
      <w:r w:rsidRPr="004131C5">
        <w:rPr>
          <w:rFonts w:asciiTheme="majorHAnsi" w:hAnsiTheme="majorHAnsi" w:cstheme="majorHAnsi"/>
          <w:color w:val="512916"/>
          <w:u w:val="single"/>
        </w:rPr>
        <w:t>*Spiders and other little critters</w:t>
      </w:r>
      <w:r w:rsidRPr="004131C5">
        <w:rPr>
          <w:rFonts w:asciiTheme="majorHAnsi" w:hAnsiTheme="majorHAnsi" w:cstheme="majorHAnsi"/>
          <w:color w:val="512916"/>
        </w:rPr>
        <w:t>:  All accommodations are inside</w:t>
      </w:r>
      <w:r w:rsidR="00D15518" w:rsidRPr="004131C5">
        <w:rPr>
          <w:rFonts w:asciiTheme="majorHAnsi" w:hAnsiTheme="majorHAnsi" w:cstheme="majorHAnsi"/>
          <w:color w:val="512916"/>
        </w:rPr>
        <w:t xml:space="preserve"> cabins</w:t>
      </w:r>
      <w:r w:rsidRPr="004131C5">
        <w:rPr>
          <w:rFonts w:asciiTheme="majorHAnsi" w:hAnsiTheme="majorHAnsi" w:cstheme="majorHAnsi"/>
          <w:color w:val="512916"/>
        </w:rPr>
        <w:t xml:space="preserve">, but that doesn’t mean you won’t occasionally see a daddy-long-legs or other little critter seeking </w:t>
      </w:r>
      <w:r w:rsidR="00826C5E">
        <w:rPr>
          <w:rFonts w:asciiTheme="majorHAnsi" w:hAnsiTheme="majorHAnsi" w:cstheme="majorHAnsi"/>
          <w:color w:val="512916"/>
        </w:rPr>
        <w:t>comfort</w:t>
      </w:r>
      <w:r w:rsidRPr="004131C5">
        <w:rPr>
          <w:rFonts w:asciiTheme="majorHAnsi" w:hAnsiTheme="majorHAnsi" w:cstheme="majorHAnsi"/>
          <w:color w:val="512916"/>
        </w:rPr>
        <w:t xml:space="preserve"> from the great outdoors. We usually find that they are more afraid of us than we are of them</w:t>
      </w:r>
      <w:r w:rsidR="00D15518" w:rsidRPr="004131C5">
        <w:rPr>
          <w:rFonts w:asciiTheme="majorHAnsi" w:hAnsiTheme="majorHAnsi" w:cstheme="majorHAnsi"/>
          <w:color w:val="512916"/>
        </w:rPr>
        <w:t>.</w:t>
      </w:r>
      <w:r w:rsidRPr="004131C5">
        <w:rPr>
          <w:rFonts w:asciiTheme="majorHAnsi" w:hAnsiTheme="majorHAnsi" w:cstheme="majorHAnsi"/>
          <w:color w:val="512916"/>
        </w:rPr>
        <w:t xml:space="preserve"> </w:t>
      </w:r>
      <w:r w:rsidR="00826C5E">
        <w:rPr>
          <w:rFonts w:asciiTheme="majorHAnsi" w:hAnsiTheme="majorHAnsi" w:cstheme="majorHAnsi"/>
          <w:color w:val="512916"/>
        </w:rPr>
        <w:t>The cabin captain will gently catch them and put them back outside.</w:t>
      </w:r>
    </w:p>
    <w:p w14:paraId="011FEA66" w14:textId="77777777" w:rsidR="004131C5" w:rsidRPr="004131C5" w:rsidRDefault="004131C5" w:rsidP="005D77B7">
      <w:pPr>
        <w:pStyle w:val="ListParagraph"/>
        <w:spacing w:before="100" w:beforeAutospacing="1" w:after="100" w:afterAutospacing="1"/>
        <w:rPr>
          <w:rFonts w:asciiTheme="majorHAnsi" w:hAnsiTheme="majorHAnsi" w:cstheme="majorHAnsi"/>
          <w:i/>
          <w:iCs/>
          <w:color w:val="797155"/>
        </w:rPr>
      </w:pPr>
    </w:p>
    <w:p w14:paraId="1DF90B76" w14:textId="4C92B31C" w:rsidR="006B2C9E" w:rsidRPr="007E25CC" w:rsidRDefault="00A5739D" w:rsidP="007E25CC">
      <w:pPr>
        <w:pStyle w:val="ListParagraph"/>
        <w:spacing w:before="100" w:beforeAutospacing="1" w:after="100" w:afterAutospacing="1"/>
        <w:rPr>
          <w:rFonts w:cstheme="minorHAnsi"/>
          <w:i/>
          <w:iCs/>
          <w:color w:val="797155"/>
        </w:rPr>
      </w:pPr>
      <w:r>
        <w:rPr>
          <w:noProof/>
          <w:lang w:eastAsia="en-CA"/>
        </w:rPr>
        <w:drawing>
          <wp:inline distT="0" distB="0" distL="0" distR="0" wp14:anchorId="73DAF759" wp14:editId="406FF71D">
            <wp:extent cx="698400" cy="579600"/>
            <wp:effectExtent l="0" t="0" r="6985" b="0"/>
            <wp:docPr id="3" name="Picture 3" descr="ro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p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00" cy="5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2C9E" w:rsidRPr="007E25CC" w:rsidSect="00EA7778">
      <w:pgSz w:w="12240" w:h="15840"/>
      <w:pgMar w:top="3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50401"/>
    <w:multiLevelType w:val="hybridMultilevel"/>
    <w:tmpl w:val="CEE0F76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805AE"/>
    <w:multiLevelType w:val="hybridMultilevel"/>
    <w:tmpl w:val="0582CCA6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453788">
    <w:abstractNumId w:val="1"/>
  </w:num>
  <w:num w:numId="2" w16cid:durableId="34000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C9E"/>
    <w:rsid w:val="0002122F"/>
    <w:rsid w:val="00042571"/>
    <w:rsid w:val="000E56B5"/>
    <w:rsid w:val="0015505D"/>
    <w:rsid w:val="001C0816"/>
    <w:rsid w:val="00243FAB"/>
    <w:rsid w:val="002F272B"/>
    <w:rsid w:val="00352D16"/>
    <w:rsid w:val="004131C5"/>
    <w:rsid w:val="0047112D"/>
    <w:rsid w:val="004A6B8C"/>
    <w:rsid w:val="004B71A3"/>
    <w:rsid w:val="00534F96"/>
    <w:rsid w:val="005644E1"/>
    <w:rsid w:val="0059724C"/>
    <w:rsid w:val="005A082A"/>
    <w:rsid w:val="005D77B7"/>
    <w:rsid w:val="006A3F22"/>
    <w:rsid w:val="006B2C9E"/>
    <w:rsid w:val="007E25CC"/>
    <w:rsid w:val="007F7F1F"/>
    <w:rsid w:val="00826C5E"/>
    <w:rsid w:val="008B39F1"/>
    <w:rsid w:val="009565EC"/>
    <w:rsid w:val="009923C7"/>
    <w:rsid w:val="009A41A0"/>
    <w:rsid w:val="00A13364"/>
    <w:rsid w:val="00A5739D"/>
    <w:rsid w:val="00AC0519"/>
    <w:rsid w:val="00AC2268"/>
    <w:rsid w:val="00B8736E"/>
    <w:rsid w:val="00BB366D"/>
    <w:rsid w:val="00BC24CA"/>
    <w:rsid w:val="00CB01EE"/>
    <w:rsid w:val="00CB2041"/>
    <w:rsid w:val="00CC3E3A"/>
    <w:rsid w:val="00CF5D20"/>
    <w:rsid w:val="00D15518"/>
    <w:rsid w:val="00D77A3E"/>
    <w:rsid w:val="00E42E2D"/>
    <w:rsid w:val="00EA7778"/>
    <w:rsid w:val="00EB3AB3"/>
    <w:rsid w:val="00ED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600AC"/>
  <w15:chartTrackingRefBased/>
  <w15:docId w15:val="{277F93D5-9BC9-445A-A91E-58C6A5DC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C9E"/>
    <w:pPr>
      <w:ind w:left="720"/>
      <w:contextualSpacing/>
    </w:pPr>
  </w:style>
  <w:style w:type="paragraph" w:styleId="Subtitle">
    <w:name w:val="Subtitle"/>
    <w:basedOn w:val="Normal"/>
    <w:link w:val="SubtitleChar"/>
    <w:qFormat/>
    <w:rsid w:val="00A5739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A5739D"/>
    <w:rPr>
      <w:rFonts w:ascii="Times New Roman" w:eastAsia="Times New Roman" w:hAnsi="Times New Roman" w:cs="Times New Roman"/>
      <w:b/>
      <w:bCs/>
      <w:sz w:val="24"/>
      <w:szCs w:val="24"/>
      <w:u w:val="single"/>
      <w:lang w:val="en-US"/>
    </w:rPr>
  </w:style>
  <w:style w:type="paragraph" w:styleId="NoSpacing">
    <w:name w:val="No Spacing"/>
    <w:uiPriority w:val="1"/>
    <w:qFormat/>
    <w:rsid w:val="00A57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DianeBear Baker</dc:creator>
  <cp:keywords/>
  <dc:description/>
  <cp:lastModifiedBy>user</cp:lastModifiedBy>
  <cp:revision>2</cp:revision>
  <dcterms:created xsi:type="dcterms:W3CDTF">2026-02-25T19:43:00Z</dcterms:created>
  <dcterms:modified xsi:type="dcterms:W3CDTF">2026-02-25T19:43:00Z</dcterms:modified>
</cp:coreProperties>
</file>